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2084" w14:textId="799A1F1E" w:rsidR="00024886" w:rsidRPr="00024886" w:rsidRDefault="00024886" w:rsidP="00024886">
      <w:pPr>
        <w:jc w:val="center"/>
        <w:rPr>
          <w:b/>
          <w:bCs/>
          <w:sz w:val="28"/>
          <w:szCs w:val="28"/>
        </w:rPr>
      </w:pPr>
      <w:r w:rsidRPr="00024886">
        <w:rPr>
          <w:b/>
          <w:bCs/>
          <w:sz w:val="28"/>
          <w:szCs w:val="28"/>
        </w:rPr>
        <w:t>Déclaration sur l’honneur</w:t>
      </w:r>
    </w:p>
    <w:p w14:paraId="6B878412" w14:textId="77777777" w:rsidR="00024886" w:rsidRDefault="00024886"/>
    <w:p w14:paraId="4C3B14AF" w14:textId="2DCEEED1" w:rsidR="00024886" w:rsidRDefault="00024886">
      <w:r>
        <w:t xml:space="preserve">Je </w:t>
      </w:r>
      <w:proofErr w:type="spellStart"/>
      <w:r>
        <w:t>soussigné·e</w:t>
      </w:r>
      <w:proofErr w:type="spellEnd"/>
      <w:r>
        <w:t>…………………………………………………………………………………………………….</w:t>
      </w:r>
    </w:p>
    <w:p w14:paraId="30F82E20" w14:textId="0ECC4ED7" w:rsidR="00024886" w:rsidRDefault="00024886">
      <w:proofErr w:type="spellStart"/>
      <w:r>
        <w:t>gérant·e</w:t>
      </w:r>
      <w:proofErr w:type="spellEnd"/>
      <w:r>
        <w:t>/</w:t>
      </w:r>
      <w:proofErr w:type="spellStart"/>
      <w:r>
        <w:t>exploitant</w:t>
      </w:r>
      <w:r w:rsidR="005F5DF7">
        <w:t>-</w:t>
      </w:r>
      <w:r>
        <w:t>e</w:t>
      </w:r>
      <w:proofErr w:type="spellEnd"/>
      <w:r>
        <w:t xml:space="preserve"> de l’établissement (nom de l’établissement)……………………………</w:t>
      </w:r>
      <w:r w:rsidR="1CB27714">
        <w:t>..</w:t>
      </w:r>
    </w:p>
    <w:p w14:paraId="7638E79E" w14:textId="2AFE1594" w:rsidR="00024886" w:rsidRDefault="00024886">
      <w:r>
        <w:t>situé (adresse)………………………………………………………………………………………………….</w:t>
      </w:r>
      <w:r w:rsidR="21EA160C">
        <w:t>.</w:t>
      </w:r>
    </w:p>
    <w:p w14:paraId="5B05A030" w14:textId="0A0B7FF7" w:rsidR="00024886" w:rsidRDefault="00024886">
      <w:r>
        <w:t>atteste sur l’honneur que la librairie n’engagera des paris sportifs qu’entre 6h et 20h.</w:t>
      </w:r>
    </w:p>
    <w:p w14:paraId="4D448948" w14:textId="77777777" w:rsidR="00024886" w:rsidRDefault="00024886"/>
    <w:p w14:paraId="722BD692" w14:textId="21F98FDF" w:rsidR="00024886" w:rsidRDefault="00024886">
      <w:r>
        <w:t>Fait à……………………………………., le…………………………………………..</w:t>
      </w:r>
      <w:r>
        <w:tab/>
      </w:r>
      <w:r>
        <w:tab/>
      </w:r>
    </w:p>
    <w:p w14:paraId="72317F0D" w14:textId="77777777" w:rsidR="00024886" w:rsidRDefault="00024886"/>
    <w:p w14:paraId="00A34A14" w14:textId="7E112125" w:rsidR="00024886" w:rsidRDefault="00024886">
      <w:r>
        <w:t>Signature</w:t>
      </w:r>
    </w:p>
    <w:sectPr w:rsidR="00024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86"/>
    <w:rsid w:val="00024886"/>
    <w:rsid w:val="003A03F1"/>
    <w:rsid w:val="0058226B"/>
    <w:rsid w:val="005F5DF7"/>
    <w:rsid w:val="1CB27714"/>
    <w:rsid w:val="21EA160C"/>
    <w:rsid w:val="57C3F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360B0"/>
  <w15:chartTrackingRefBased/>
  <w15:docId w15:val="{7133169D-FFDD-44E3-95F8-8D5DAB6D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4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4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4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4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4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4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4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4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4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4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4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4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488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488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48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48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48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48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4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4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4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4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4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48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48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488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4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488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48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7A3B4B61A704FBCECE71104157D51" ma:contentTypeVersion="16" ma:contentTypeDescription="Crée un document." ma:contentTypeScope="" ma:versionID="bbf53f5f374b096098dbae0680952548">
  <xsd:schema xmlns:xsd="http://www.w3.org/2001/XMLSchema" xmlns:xs="http://www.w3.org/2001/XMLSchema" xmlns:p="http://schemas.microsoft.com/office/2006/metadata/properties" xmlns:ns2="e2d42701-0f4b-4ee6-8cd0-d6fffc358c26" xmlns:ns3="6a6d6d98-f5df-4056-b960-9b0e5c2f245b" targetNamespace="http://schemas.microsoft.com/office/2006/metadata/properties" ma:root="true" ma:fieldsID="fc014c5aa538dc9ede3572edac995dc0" ns2:_="" ns3:_="">
    <xsd:import namespace="e2d42701-0f4b-4ee6-8cd0-d6fffc358c26"/>
    <xsd:import namespace="6a6d6d98-f5df-4056-b960-9b0e5c2f24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42701-0f4b-4ee6-8cd0-d6fffc358c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f22252d8-3304-4d7c-9af9-5a8eb1728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d6d98-f5df-4056-b960-9b0e5c2f24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41f9c2a-f6ba-412a-abae-426d47c5a5cc}" ma:internalName="TaxCatchAll" ma:showField="CatchAllData" ma:web="6a6d6d98-f5df-4056-b960-9b0e5c2f24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6d6d98-f5df-4056-b960-9b0e5c2f245b" xsi:nil="true"/>
    <lcf76f155ced4ddcb4097134ff3c332f xmlns="e2d42701-0f4b-4ee6-8cd0-d6fffc358c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D9D2BB-20C1-44FB-9C3F-113E9385A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42701-0f4b-4ee6-8cd0-d6fffc358c26"/>
    <ds:schemaRef ds:uri="6a6d6d98-f5df-4056-b960-9b0e5c2f24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0FE04A-5F50-4048-84BF-39F6EBD0C493}">
  <ds:schemaRefs>
    <ds:schemaRef ds:uri="http://schemas.microsoft.com/office/2006/metadata/properties"/>
    <ds:schemaRef ds:uri="http://schemas.microsoft.com/office/infopath/2007/PartnerControls"/>
    <ds:schemaRef ds:uri="6a6d6d98-f5df-4056-b960-9b0e5c2f245b"/>
    <ds:schemaRef ds:uri="e2d42701-0f4b-4ee6-8cd0-d6fffc358c26"/>
  </ds:schemaRefs>
</ds:datastoreItem>
</file>

<file path=customXml/itemProps3.xml><?xml version="1.0" encoding="utf-8"?>
<ds:datastoreItem xmlns:ds="http://schemas.openxmlformats.org/officeDocument/2006/customXml" ds:itemID="{C085964B-BA65-45DD-ADE1-B94BE9C401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307</Characters>
  <Application>Microsoft Office Word</Application>
  <DocSecurity>0</DocSecurity>
  <Lines>2</Lines>
  <Paragraphs>1</Paragraphs>
  <ScaleCrop>false</ScaleCrop>
  <Company>Ville de Liège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Ingrosso Stéphanie</dc:creator>
  <cp:keywords/>
  <dc:description/>
  <cp:lastModifiedBy>Carpentier Cédric</cp:lastModifiedBy>
  <cp:revision>3</cp:revision>
  <dcterms:created xsi:type="dcterms:W3CDTF">2025-06-23T15:18:00Z</dcterms:created>
  <dcterms:modified xsi:type="dcterms:W3CDTF">2025-07-31T09:29:00Z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0x010100C377A3B4B61A704FBCECE71104157D51</vt:lpwstr>
  </property>
  <property fmtid="{D5CDD505-2E9C-101B-9397-08002B2CF9AE}" pid="3" name="MediaServiceImageTags">
    <vt:lpwstr/>
  </property>
</Properties>
</file>